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87681" w:rsidR="00FD3806" w:rsidRPr="00A72646" w:rsidRDefault="00897D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BE7F7" w:rsidR="00FD3806" w:rsidRPr="002A5E6C" w:rsidRDefault="00897D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091B7" w:rsidR="00B87ED3" w:rsidRPr="00AF0D95" w:rsidRDefault="00897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E86BB" w:rsidR="00B87ED3" w:rsidRPr="00AF0D95" w:rsidRDefault="00897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3C104" w:rsidR="00B87ED3" w:rsidRPr="00AF0D95" w:rsidRDefault="00897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D4E39" w:rsidR="00B87ED3" w:rsidRPr="00AF0D95" w:rsidRDefault="00897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049C6" w:rsidR="00B87ED3" w:rsidRPr="00AF0D95" w:rsidRDefault="00897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67ACA" w:rsidR="00B87ED3" w:rsidRPr="00AF0D95" w:rsidRDefault="00897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99704" w:rsidR="00B87ED3" w:rsidRPr="00AF0D95" w:rsidRDefault="00897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72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4F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8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76A5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6C08C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983A3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B8AFE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B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F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E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04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7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BD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03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0E737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2699D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9C58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B4960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20C39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70445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C6C30" w:rsidR="00B87ED3" w:rsidRPr="00AF0D95" w:rsidRDefault="00897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31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A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D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B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6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86351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DF0F8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8370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F46FE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5297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3AA3D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1E9F4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2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1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577CB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DE954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71EC6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29D90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D5B26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0E0BB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BB4EF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1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D0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3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F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74C98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5F01D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3646F" w:rsidR="00B87ED3" w:rsidRPr="00AF0D95" w:rsidRDefault="00897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16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CA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0A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DA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E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6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3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D8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