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B71F4" w:rsidR="00FD3806" w:rsidRPr="00A72646" w:rsidRDefault="00684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1E58D" w:rsidR="00FD3806" w:rsidRPr="002A5E6C" w:rsidRDefault="00684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802A2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AF2D3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98982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87BEE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74528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3D255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960A" w:rsidR="00B87ED3" w:rsidRPr="00AF0D95" w:rsidRDefault="0068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6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B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3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CF2E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ED4A1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CE72F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D2A8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9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D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F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D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2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14DB" w:rsidR="00B87ED3" w:rsidRPr="00AF0D95" w:rsidRDefault="00684B79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5A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46360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AFCDB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90075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A762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2B39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ABE4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B463F" w:rsidR="00B87ED3" w:rsidRPr="00AF0D95" w:rsidRDefault="0068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B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B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2497E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61FE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24B4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B186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31D68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0435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9F26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5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CC2A6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23F5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19A9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F51DE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0562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D3368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843BD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2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8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A9370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1271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66CD" w:rsidR="00B87ED3" w:rsidRPr="00AF0D95" w:rsidRDefault="0068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2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E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B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0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1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B7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