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BDBD1" w:rsidR="00FD3806" w:rsidRPr="00A72646" w:rsidRDefault="00E62A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230FA" w:rsidR="00FD3806" w:rsidRPr="002A5E6C" w:rsidRDefault="00E62A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45E48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EF82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94A7D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61901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995CC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DCC1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2879" w:rsidR="00B87ED3" w:rsidRPr="00AF0D95" w:rsidRDefault="00E62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C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F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A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6E7A3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1A8D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5003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9CBC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C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2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7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5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4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5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C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52C1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3523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D2C2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7F64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F91D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85E86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6B848" w:rsidR="00B87ED3" w:rsidRPr="00AF0D95" w:rsidRDefault="00E62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5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4861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5887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580D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EDF76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D5AC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5A74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1ED5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9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9F351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09285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631D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6430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93876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C85E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0E495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0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6E04B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4494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42B8" w:rsidR="00B87ED3" w:rsidRPr="00AF0D95" w:rsidRDefault="00E62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1D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22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B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C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1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A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