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2A301" w:rsidR="00FD3806" w:rsidRPr="00A72646" w:rsidRDefault="00C850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3E75A" w:rsidR="00FD3806" w:rsidRPr="002A5E6C" w:rsidRDefault="00C850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A26A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0657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960A6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2AC9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21AEF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E748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4AFE5" w:rsidR="00B87ED3" w:rsidRPr="00AF0D95" w:rsidRDefault="00C85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43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1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D7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7905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325DE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9D5A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871B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0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7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F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7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5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E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99D84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C9DE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50422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AC0D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0C460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929E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AACF" w:rsidR="00B87ED3" w:rsidRPr="00AF0D95" w:rsidRDefault="00C85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6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31E75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21EE2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D0FC1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BB70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C689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078D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D4F8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55EB" w:rsidR="00B87ED3" w:rsidRPr="00AF0D95" w:rsidRDefault="00C850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F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9304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C463A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5704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09ED3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48F1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F52DF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B62A7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8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F28EC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0B2A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57445" w:rsidR="00B87ED3" w:rsidRPr="00AF0D95" w:rsidRDefault="00C85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5F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9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0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96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5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01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