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B47F8C" w:rsidR="00FD3806" w:rsidRPr="00A72646" w:rsidRDefault="00273B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ACB6B" w:rsidR="00FD3806" w:rsidRPr="002A5E6C" w:rsidRDefault="00273B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9B2BC" w:rsidR="00B87ED3" w:rsidRPr="00AF0D95" w:rsidRDefault="0027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08308" w:rsidR="00B87ED3" w:rsidRPr="00AF0D95" w:rsidRDefault="0027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22250" w:rsidR="00B87ED3" w:rsidRPr="00AF0D95" w:rsidRDefault="0027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20D2C" w:rsidR="00B87ED3" w:rsidRPr="00AF0D95" w:rsidRDefault="0027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1C2D3" w:rsidR="00B87ED3" w:rsidRPr="00AF0D95" w:rsidRDefault="0027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26DAE" w:rsidR="00B87ED3" w:rsidRPr="00AF0D95" w:rsidRDefault="0027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8C6E" w:rsidR="00B87ED3" w:rsidRPr="00AF0D95" w:rsidRDefault="00273B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1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BC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C2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8A120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707BA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6573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EA996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9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1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9FB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3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C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AB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E4BEA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05519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0FD59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24A5D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20711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DD7C7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7315D" w:rsidR="00B87ED3" w:rsidRPr="00AF0D95" w:rsidRDefault="00273B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2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3F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B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5F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9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C6F5B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2BBB6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8C981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CE0D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BAC8E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09A9F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DBDBC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C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F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0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7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8B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481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D3C9D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DD4FE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BBAEE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AB64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1F366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43971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80DC4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3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5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9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BE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138BD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A7BCF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EE45C" w:rsidR="00B87ED3" w:rsidRPr="00AF0D95" w:rsidRDefault="00273B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D9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F3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F1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EA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A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AEE7D" w:rsidR="00B87ED3" w:rsidRPr="00AF0D95" w:rsidRDefault="00273B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Sunday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B6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7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8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E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