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DE37C" w:rsidR="00FD3806" w:rsidRPr="00A72646" w:rsidRDefault="00E826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E99CF" w:rsidR="00FD3806" w:rsidRPr="002A5E6C" w:rsidRDefault="00E826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CB268" w:rsidR="00B87ED3" w:rsidRPr="00AF0D95" w:rsidRDefault="00E82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DD22D" w:rsidR="00B87ED3" w:rsidRPr="00AF0D95" w:rsidRDefault="00E82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CEC4F" w:rsidR="00B87ED3" w:rsidRPr="00AF0D95" w:rsidRDefault="00E82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CC88" w:rsidR="00B87ED3" w:rsidRPr="00AF0D95" w:rsidRDefault="00E82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F3697" w:rsidR="00B87ED3" w:rsidRPr="00AF0D95" w:rsidRDefault="00E82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9FE69" w:rsidR="00B87ED3" w:rsidRPr="00AF0D95" w:rsidRDefault="00E82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ABC97" w:rsidR="00B87ED3" w:rsidRPr="00AF0D95" w:rsidRDefault="00E82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CE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84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05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590F3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DEFB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F4246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E0E50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1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3A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22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9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1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3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06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1AA9E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F7884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600D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3F3A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CB66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43875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0BE4" w:rsidR="00B87ED3" w:rsidRPr="00AF0D95" w:rsidRDefault="00E82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0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2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4118E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93313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060A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CBDB7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454C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9E259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CE74A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3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D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F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A628D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8D77B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44EC9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8FD19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4573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A9353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354D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6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3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2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8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5E58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46282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0F6D2" w:rsidR="00B87ED3" w:rsidRPr="00AF0D95" w:rsidRDefault="00E82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3F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64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6B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0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4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5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7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9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0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