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1A68B" w:rsidR="00FD3806" w:rsidRPr="00A72646" w:rsidRDefault="00B11A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46290" w:rsidR="00FD3806" w:rsidRPr="002A5E6C" w:rsidRDefault="00B11A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D5BDF" w:rsidR="00B87ED3" w:rsidRPr="00AF0D95" w:rsidRDefault="00B1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FEA56" w:rsidR="00B87ED3" w:rsidRPr="00AF0D95" w:rsidRDefault="00B1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984B9" w:rsidR="00B87ED3" w:rsidRPr="00AF0D95" w:rsidRDefault="00B1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29C80" w:rsidR="00B87ED3" w:rsidRPr="00AF0D95" w:rsidRDefault="00B1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98E23" w:rsidR="00B87ED3" w:rsidRPr="00AF0D95" w:rsidRDefault="00B1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88618" w:rsidR="00B87ED3" w:rsidRPr="00AF0D95" w:rsidRDefault="00B1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07E24" w:rsidR="00B87ED3" w:rsidRPr="00AF0D95" w:rsidRDefault="00B1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EE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94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80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E3E25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941E7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ED5A1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0BCED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86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9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A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2D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F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6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C94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EB15C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F4EC3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A7F0E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DF99E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275EE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CC795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BB473" w:rsidR="00B87ED3" w:rsidRPr="00AF0D95" w:rsidRDefault="00B1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71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1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9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8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0A32D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6C438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A2EED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3FFCF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A820D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E5FD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9F55D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6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C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EDE19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CCB13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C2EC0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4D18A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6B2C4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4FD77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F5EDA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1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4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6A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F2830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3A2D0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863BB" w:rsidR="00B87ED3" w:rsidRPr="00AF0D95" w:rsidRDefault="00B1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0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E2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B0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63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9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E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D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A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