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E7C60" w:rsidR="00FD3806" w:rsidRPr="00A72646" w:rsidRDefault="00B112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28965E" w:rsidR="00FD3806" w:rsidRPr="002A5E6C" w:rsidRDefault="00B112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278DA" w:rsidR="00B87ED3" w:rsidRPr="00AF0D95" w:rsidRDefault="00B1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192B9" w:rsidR="00B87ED3" w:rsidRPr="00AF0D95" w:rsidRDefault="00B1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44484" w:rsidR="00B87ED3" w:rsidRPr="00AF0D95" w:rsidRDefault="00B1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C3EAE" w:rsidR="00B87ED3" w:rsidRPr="00AF0D95" w:rsidRDefault="00B1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DDC36" w:rsidR="00B87ED3" w:rsidRPr="00AF0D95" w:rsidRDefault="00B1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8E880" w:rsidR="00B87ED3" w:rsidRPr="00AF0D95" w:rsidRDefault="00B1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C9F2" w:rsidR="00B87ED3" w:rsidRPr="00AF0D95" w:rsidRDefault="00B11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65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A0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15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E3465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3F00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BBFC4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C41C5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F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2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8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C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7E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8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E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3940A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A42F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3C91B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B26A3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98B7C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66B14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DA3DD" w:rsidR="00B87ED3" w:rsidRPr="00AF0D95" w:rsidRDefault="00B11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A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4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5A619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1EF77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7D672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7D209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CB77E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93C60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3A4B2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E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C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8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E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2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8DDD3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D877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7F53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E13B6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EA46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327A5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3BFD6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2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6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6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4D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5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8334E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331FB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09E68" w:rsidR="00B87ED3" w:rsidRPr="00AF0D95" w:rsidRDefault="00B11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A4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64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6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F3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ABFB7" w:rsidR="00B87ED3" w:rsidRPr="00AF0D95" w:rsidRDefault="00B112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893A" w:rsidR="00B87ED3" w:rsidRPr="00AF0D95" w:rsidRDefault="00B112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6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6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28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