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26A3F" w:rsidR="00FD3806" w:rsidRPr="00A72646" w:rsidRDefault="00610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5BF5D" w:rsidR="00FD3806" w:rsidRPr="002A5E6C" w:rsidRDefault="00610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DFB88" w:rsidR="00B87ED3" w:rsidRPr="00AF0D95" w:rsidRDefault="0061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A895C" w:rsidR="00B87ED3" w:rsidRPr="00AF0D95" w:rsidRDefault="0061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DAF6" w:rsidR="00B87ED3" w:rsidRPr="00AF0D95" w:rsidRDefault="0061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E8B1A" w:rsidR="00B87ED3" w:rsidRPr="00AF0D95" w:rsidRDefault="0061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1FA7C" w:rsidR="00B87ED3" w:rsidRPr="00AF0D95" w:rsidRDefault="0061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2B086" w:rsidR="00B87ED3" w:rsidRPr="00AF0D95" w:rsidRDefault="0061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7EEAB" w:rsidR="00B87ED3" w:rsidRPr="00AF0D95" w:rsidRDefault="0061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A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9F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7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92C4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9C9F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D5B9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4FA96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C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D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1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6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6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D0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3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27F0E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F018B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E6F2F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78E33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06C2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D088E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68E3" w:rsidR="00B87ED3" w:rsidRPr="00AF0D95" w:rsidRDefault="0061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1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3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C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D711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01548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D686D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1473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06A4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B5772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4789A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3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A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649EF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2188A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EB157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5BEF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DEFD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FC21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566CC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6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7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58E4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833F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875EC" w:rsidR="00B87ED3" w:rsidRPr="00AF0D95" w:rsidRDefault="0061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0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6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7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5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6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8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C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