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723F5" w:rsidR="00FD3806" w:rsidRPr="00A72646" w:rsidRDefault="00371F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95D98" w:rsidR="00FD3806" w:rsidRPr="002A5E6C" w:rsidRDefault="00371F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0A2A4" w:rsidR="00B87ED3" w:rsidRPr="00AF0D95" w:rsidRDefault="00371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A6D8F" w:rsidR="00B87ED3" w:rsidRPr="00AF0D95" w:rsidRDefault="00371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BCC1E" w:rsidR="00B87ED3" w:rsidRPr="00AF0D95" w:rsidRDefault="00371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272DD" w:rsidR="00B87ED3" w:rsidRPr="00AF0D95" w:rsidRDefault="00371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02CF4" w:rsidR="00B87ED3" w:rsidRPr="00AF0D95" w:rsidRDefault="00371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23672" w:rsidR="00B87ED3" w:rsidRPr="00AF0D95" w:rsidRDefault="00371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3524" w:rsidR="00B87ED3" w:rsidRPr="00AF0D95" w:rsidRDefault="00371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B2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37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66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8966C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ECE02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D9AC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E36AF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6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F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D1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8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1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7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B8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93522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6916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23ED2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253A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125E1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8BD8A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AC8AA" w:rsidR="00B87ED3" w:rsidRPr="00AF0D95" w:rsidRDefault="00371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4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6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E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086E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A8FF7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04127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810BF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BCE5C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E351B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5DF55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B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5AC01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A7937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06449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A8CB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D5077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69D1D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5BBA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A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5D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14136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DEEF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D2B40" w:rsidR="00B87ED3" w:rsidRPr="00AF0D95" w:rsidRDefault="00371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B9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6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9C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A2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E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0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FD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