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D41FA" w:rsidR="00FD3806" w:rsidRPr="00A72646" w:rsidRDefault="00EA29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AC6F9" w:rsidR="00FD3806" w:rsidRPr="002A5E6C" w:rsidRDefault="00EA29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33BF9" w:rsidR="00B87ED3" w:rsidRPr="00AF0D95" w:rsidRDefault="00EA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FFBE3" w:rsidR="00B87ED3" w:rsidRPr="00AF0D95" w:rsidRDefault="00EA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DEA23" w:rsidR="00B87ED3" w:rsidRPr="00AF0D95" w:rsidRDefault="00EA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9A659" w:rsidR="00B87ED3" w:rsidRPr="00AF0D95" w:rsidRDefault="00EA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AB441" w:rsidR="00B87ED3" w:rsidRPr="00AF0D95" w:rsidRDefault="00EA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46914" w:rsidR="00B87ED3" w:rsidRPr="00AF0D95" w:rsidRDefault="00EA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AFD17" w:rsidR="00B87ED3" w:rsidRPr="00AF0D95" w:rsidRDefault="00EA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90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60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5E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34988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85C0F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93E49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56D7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4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0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0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C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B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6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5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C636E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2FB66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00910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961F7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30546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91066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63457" w:rsidR="00B87ED3" w:rsidRPr="00AF0D95" w:rsidRDefault="00EA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2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E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9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025D2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7D0F1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B2C30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269D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A79B8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16EEC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067F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9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7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3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1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958B2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968C6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4A28C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5726B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6886C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BB1E4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6B48C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8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C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0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96275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D0B3B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B471D" w:rsidR="00B87ED3" w:rsidRPr="00AF0D95" w:rsidRDefault="00EA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F7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6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52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75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4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1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C9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2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9C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