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9E00A" w:rsidR="00FD3806" w:rsidRPr="00A72646" w:rsidRDefault="00110B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1EA22" w:rsidR="00FD3806" w:rsidRPr="002A5E6C" w:rsidRDefault="00110B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E0557" w:rsidR="00B87ED3" w:rsidRPr="00AF0D95" w:rsidRDefault="00110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EF0F7" w:rsidR="00B87ED3" w:rsidRPr="00AF0D95" w:rsidRDefault="00110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1ACA" w:rsidR="00B87ED3" w:rsidRPr="00AF0D95" w:rsidRDefault="00110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685A5" w:rsidR="00B87ED3" w:rsidRPr="00AF0D95" w:rsidRDefault="00110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79B39" w:rsidR="00B87ED3" w:rsidRPr="00AF0D95" w:rsidRDefault="00110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7860" w:rsidR="00B87ED3" w:rsidRPr="00AF0D95" w:rsidRDefault="00110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5E7EA" w:rsidR="00B87ED3" w:rsidRPr="00AF0D95" w:rsidRDefault="00110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4D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0A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A1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52C28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32F91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BA003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39EA4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5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B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3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E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A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7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C3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A0649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55517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5E9FC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28EB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3B3E1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B1C0F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58B62" w:rsidR="00B87ED3" w:rsidRPr="00AF0D95" w:rsidRDefault="00110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F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8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6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1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10862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6416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66BA7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0B1FB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D8FED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EB0DD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8ED2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F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68195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802CE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F2A4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10886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1771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695F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7392E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F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6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9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34594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187BC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57FF8" w:rsidR="00B87ED3" w:rsidRPr="00AF0D95" w:rsidRDefault="00110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2A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9E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17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2B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0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C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C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D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B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