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984F7" w:rsidR="00FD3806" w:rsidRPr="00A72646" w:rsidRDefault="00ED6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AB4B6" w:rsidR="00FD3806" w:rsidRPr="002A5E6C" w:rsidRDefault="00ED6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2FB5A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2BFE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F1CD7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0DF6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94D90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B4AF1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9553C" w:rsidR="00B87ED3" w:rsidRPr="00AF0D95" w:rsidRDefault="00ED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D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D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18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0C02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F830A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3BA3E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ECECE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C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5E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A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6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D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C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9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9186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D8A60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9AD3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F5A5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28E26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9411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C5B29" w:rsidR="00B87ED3" w:rsidRPr="00AF0D95" w:rsidRDefault="00ED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3850" w:rsidR="00B87ED3" w:rsidRPr="00AF0D95" w:rsidRDefault="00ED6F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1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2AE39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FB50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3A54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D0BC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3296A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100B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0928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6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5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2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D720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E099C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173C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4C4E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5AA67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748BE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E795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0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6C57A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8D75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DD1F3" w:rsidR="00B87ED3" w:rsidRPr="00AF0D95" w:rsidRDefault="00ED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D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B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3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2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FE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