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5F717F" w:rsidR="00FD3806" w:rsidRPr="00A72646" w:rsidRDefault="000D1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600EB" w:rsidR="00FD3806" w:rsidRPr="002A5E6C" w:rsidRDefault="000D1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EECE7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C028A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D2E10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F683C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642D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B0FFB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90043" w:rsidR="00B87ED3" w:rsidRPr="00AF0D95" w:rsidRDefault="000D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1EB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03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33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F37CD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435DB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A594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89A1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44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E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3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CA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2D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5D0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D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2292E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3F42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2749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12F9E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27A4A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747D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DD4F5" w:rsidR="00B87ED3" w:rsidRPr="00AF0D95" w:rsidRDefault="000D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4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6E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8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A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78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6C58C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AF42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5C262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B73C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99995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2F23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F8C0E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4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B6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F2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6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5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2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CC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9B259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D9216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F8863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30FE8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5FF7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6661E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15C3B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BA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A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562D" w:rsidR="00B87ED3" w:rsidRPr="00AF0D95" w:rsidRDefault="000D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Language 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62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4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85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2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9B5B7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91B02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7C380" w:rsidR="00B87ED3" w:rsidRPr="00AF0D95" w:rsidRDefault="000D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D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09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428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DB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CE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3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EF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2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18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802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79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