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C3072" w:rsidR="00FD3806" w:rsidRPr="00A72646" w:rsidRDefault="004065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98EE3" w:rsidR="00FD3806" w:rsidRPr="002A5E6C" w:rsidRDefault="004065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27D6F" w:rsidR="00B87ED3" w:rsidRPr="00AF0D95" w:rsidRDefault="0040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9A80D" w:rsidR="00B87ED3" w:rsidRPr="00AF0D95" w:rsidRDefault="0040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B3C89" w:rsidR="00B87ED3" w:rsidRPr="00AF0D95" w:rsidRDefault="0040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693D4" w:rsidR="00B87ED3" w:rsidRPr="00AF0D95" w:rsidRDefault="0040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42889" w:rsidR="00B87ED3" w:rsidRPr="00AF0D95" w:rsidRDefault="0040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E410B" w:rsidR="00B87ED3" w:rsidRPr="00AF0D95" w:rsidRDefault="0040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2C70" w:rsidR="00B87ED3" w:rsidRPr="00AF0D95" w:rsidRDefault="004065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4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F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23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E26B8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49351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3AD74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A37D7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D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1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5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2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6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1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D19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F8614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9CF4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87DDA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6365D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08611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C1BC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DA68D" w:rsidR="00B87ED3" w:rsidRPr="00AF0D95" w:rsidRDefault="004065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76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0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4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1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F6A4D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22B62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4247D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A486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0715D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8E035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A429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0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C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6588B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952E0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D208D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052E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45A4E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FF9A9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30348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BA69" w:rsidR="00B87ED3" w:rsidRPr="00AF0D95" w:rsidRDefault="004065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9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9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A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B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7386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30578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562AA" w:rsidR="00B87ED3" w:rsidRPr="00AF0D95" w:rsidRDefault="004065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9E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8C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4F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B3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F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7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F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5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