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6CC58" w:rsidR="00FD3806" w:rsidRPr="00A72646" w:rsidRDefault="00FE2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66266" w:rsidR="00FD3806" w:rsidRPr="002A5E6C" w:rsidRDefault="00FE2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1AF2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8134C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240AC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BC73D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86113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1FA76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C2F88" w:rsidR="00B87ED3" w:rsidRPr="00AF0D95" w:rsidRDefault="00FE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A3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D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0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60CFA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798A4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A388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EF80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0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A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9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B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B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8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F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F6EF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75F8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3C83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3EC0A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122F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1441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E62E0" w:rsidR="00B87ED3" w:rsidRPr="00AF0D95" w:rsidRDefault="00FE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F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FEEE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A1A6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5F83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0628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9E00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06675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C06C0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D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D64D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EA6D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E8F16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AAE48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3F3B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E00C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A80C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149C" w:rsidR="00B87ED3" w:rsidRPr="00AF0D95" w:rsidRDefault="00FE2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A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B302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C278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71BD" w:rsidR="00B87ED3" w:rsidRPr="00AF0D95" w:rsidRDefault="00FE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D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4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D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4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8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