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07EA3" w:rsidR="005D3B8C" w:rsidRPr="00CD38F1" w:rsidRDefault="00E74DC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C82A6" w:rsidR="00725A6F" w:rsidRPr="00BB71D6" w:rsidRDefault="00E74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DA0C7" w:rsidR="00725A6F" w:rsidRPr="00BB71D6" w:rsidRDefault="00E74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03B16" w:rsidR="00725A6F" w:rsidRPr="00BB71D6" w:rsidRDefault="00E74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EE7E9" w:rsidR="00725A6F" w:rsidRPr="00BB71D6" w:rsidRDefault="00E74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4295D" w:rsidR="00725A6F" w:rsidRPr="00BB71D6" w:rsidRDefault="00E74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AA07D" w:rsidR="00725A6F" w:rsidRPr="00BB71D6" w:rsidRDefault="00E74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9BAFF" w:rsidR="00725A6F" w:rsidRPr="00BB71D6" w:rsidRDefault="00E74D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C3782B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6DDCF0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7BC279F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6AC48E0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0480E76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DA02734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BFF91B2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2A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BE20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C4A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470A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FA63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CD12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35F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4C2E08D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05BFF58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4889C51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139BFBF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6496DEC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FB084C3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94387BD" w:rsidR="00B87ED3" w:rsidRPr="00BB71D6" w:rsidRDefault="00E74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D5B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FBB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9C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B7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B5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20D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B48B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A8FC33B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25072FC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793216C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840E7D2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9FC3ED4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F9C64EC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7F602C8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5F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817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623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51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30C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87A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5A00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CC4950D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AD0812A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5C09188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630C683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9415F23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695A8A8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2E5F8F5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6F7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7D8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CE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C77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BB1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3FB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8A0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6089567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5C52E14" w:rsidR="00B87ED3" w:rsidRPr="00BB71D6" w:rsidRDefault="00E74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6F80EA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E0381F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B0AEDB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F69B49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604B54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84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90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7A2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C7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74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FD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B361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74DC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