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55C64" w:rsidR="00FD3806" w:rsidRPr="00A72646" w:rsidRDefault="001E4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010FA" w:rsidR="00FD3806" w:rsidRPr="002A5E6C" w:rsidRDefault="001E4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D3805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17703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95454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DE91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4EBE2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DFC6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8B66" w:rsidR="00B87ED3" w:rsidRPr="00AF0D95" w:rsidRDefault="001E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2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E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002D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59E4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BC87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2A4F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7242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A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B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B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4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6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0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3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247F7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DB63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DEEF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33CED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1A1C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E640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B9BD" w:rsidR="00B87ED3" w:rsidRPr="00AF0D95" w:rsidRDefault="001E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3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B05F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17CCB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4F97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91FF4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D8E2C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72B0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0CC7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AEB5" w:rsidR="00B87ED3" w:rsidRPr="00AF0D95" w:rsidRDefault="001E4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1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02A92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0CB7A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1D782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6063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2C42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A50B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94B4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5AD8" w:rsidR="00B87ED3" w:rsidRPr="00AF0D95" w:rsidRDefault="001E4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A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65F1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AA03" w:rsidR="00B87ED3" w:rsidRPr="00AF0D95" w:rsidRDefault="001E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CD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B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6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3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7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7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3B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