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47D17" w:rsidR="00FD3806" w:rsidRPr="00A72646" w:rsidRDefault="00696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E0145" w:rsidR="00FD3806" w:rsidRPr="002A5E6C" w:rsidRDefault="00696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CF75D" w:rsidR="00B87ED3" w:rsidRPr="00AF0D95" w:rsidRDefault="00696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3E3F4" w:rsidR="00B87ED3" w:rsidRPr="00AF0D95" w:rsidRDefault="00696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5B7DD" w:rsidR="00B87ED3" w:rsidRPr="00AF0D95" w:rsidRDefault="00696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A8170" w:rsidR="00B87ED3" w:rsidRPr="00AF0D95" w:rsidRDefault="00696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5740F" w:rsidR="00B87ED3" w:rsidRPr="00AF0D95" w:rsidRDefault="00696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62843" w:rsidR="00B87ED3" w:rsidRPr="00AF0D95" w:rsidRDefault="00696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FB847" w:rsidR="00B87ED3" w:rsidRPr="00AF0D95" w:rsidRDefault="00696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FA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0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AC01F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30DD8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B1C8C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B9FE1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8973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5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C3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2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D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F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15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CE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B2F14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0771A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91F66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C8531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B73C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05ADA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6FBDF" w:rsidR="00B87ED3" w:rsidRPr="00AF0D95" w:rsidRDefault="00696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64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908B" w:rsidR="00B87ED3" w:rsidRPr="00AF0D95" w:rsidRDefault="00696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61AFD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E965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CF46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B353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F57AB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1DC3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7EE32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2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3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1480" w:rsidR="00B87ED3" w:rsidRPr="00AF0D95" w:rsidRDefault="00696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A5F7B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6EA0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59365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528A7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285E2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36D6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F2566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5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A8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0CF59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46E9" w:rsidR="00B87ED3" w:rsidRPr="00AF0D95" w:rsidRDefault="00696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9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7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E2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76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80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A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B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F3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