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D1867" w:rsidR="00FD3806" w:rsidRPr="00A72646" w:rsidRDefault="000865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C346D" w:rsidR="00FD3806" w:rsidRPr="002A5E6C" w:rsidRDefault="000865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E7504" w:rsidR="00B87ED3" w:rsidRPr="00AF0D95" w:rsidRDefault="0008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59A4B" w:rsidR="00B87ED3" w:rsidRPr="00AF0D95" w:rsidRDefault="0008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EF5DC" w:rsidR="00B87ED3" w:rsidRPr="00AF0D95" w:rsidRDefault="0008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C9D1A" w:rsidR="00B87ED3" w:rsidRPr="00AF0D95" w:rsidRDefault="0008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96642" w:rsidR="00B87ED3" w:rsidRPr="00AF0D95" w:rsidRDefault="0008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C6961" w:rsidR="00B87ED3" w:rsidRPr="00AF0D95" w:rsidRDefault="0008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49638" w:rsidR="00B87ED3" w:rsidRPr="00AF0D95" w:rsidRDefault="0008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DD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BF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3A6D3" w:rsidR="00B87ED3" w:rsidRPr="00AF0D95" w:rsidRDefault="0008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3D42B" w:rsidR="00B87ED3" w:rsidRPr="00AF0D95" w:rsidRDefault="0008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E4470" w:rsidR="00B87ED3" w:rsidRPr="00AF0D95" w:rsidRDefault="0008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BA0FB" w:rsidR="00B87ED3" w:rsidRPr="00AF0D95" w:rsidRDefault="0008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ECB77" w:rsidR="00B87ED3" w:rsidRPr="00AF0D95" w:rsidRDefault="0008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F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4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3E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F6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43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BA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89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7A6FE" w:rsidR="00B87ED3" w:rsidRPr="00AF0D95" w:rsidRDefault="0008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6BB6E" w:rsidR="00B87ED3" w:rsidRPr="00AF0D95" w:rsidRDefault="0008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1B7C0" w:rsidR="00B87ED3" w:rsidRPr="00AF0D95" w:rsidRDefault="0008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EB412" w:rsidR="00B87ED3" w:rsidRPr="00AF0D95" w:rsidRDefault="0008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96B12" w:rsidR="00B87ED3" w:rsidRPr="00AF0D95" w:rsidRDefault="0008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C45CB" w:rsidR="00B87ED3" w:rsidRPr="00AF0D95" w:rsidRDefault="0008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F9956" w:rsidR="00B87ED3" w:rsidRPr="00AF0D95" w:rsidRDefault="0008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E1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1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31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F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D7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E4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7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BD47F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0C064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44194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59A34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412DF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4ABA6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83110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3F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9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49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B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4A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9B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F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76B3B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A6978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D25A1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43C42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38232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FF738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374F9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97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D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9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89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68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E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2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CD9CB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7BD3F" w:rsidR="00B87ED3" w:rsidRPr="00AF0D95" w:rsidRDefault="0008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0B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20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41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2C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AB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5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6B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F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61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72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5C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