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8BD55" w:rsidR="00FD3806" w:rsidRPr="00A72646" w:rsidRDefault="004F31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B363D" w:rsidR="00FD3806" w:rsidRPr="002A5E6C" w:rsidRDefault="004F31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F5E86" w:rsidR="00B87ED3" w:rsidRPr="00AF0D95" w:rsidRDefault="004F3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4B41A" w:rsidR="00B87ED3" w:rsidRPr="00AF0D95" w:rsidRDefault="004F3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1FEC6" w:rsidR="00B87ED3" w:rsidRPr="00AF0D95" w:rsidRDefault="004F3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F66EF" w:rsidR="00B87ED3" w:rsidRPr="00AF0D95" w:rsidRDefault="004F3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9FFF" w:rsidR="00B87ED3" w:rsidRPr="00AF0D95" w:rsidRDefault="004F3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19AA7" w:rsidR="00B87ED3" w:rsidRPr="00AF0D95" w:rsidRDefault="004F3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E6DE" w:rsidR="00B87ED3" w:rsidRPr="00AF0D95" w:rsidRDefault="004F3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2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F8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E6B9E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AA464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493C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4C2B4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7E08E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B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D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ED04" w:rsidR="00B87ED3" w:rsidRPr="00AF0D95" w:rsidRDefault="004F31EF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9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6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7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8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E223C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1B6B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7D927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18C27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18BD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F0CFC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7444D" w:rsidR="00B87ED3" w:rsidRPr="00AF0D95" w:rsidRDefault="004F3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42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BD99D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68C4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7139E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D9D27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A5EA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368D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2B03E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E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EFA04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0267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141ED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48B70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5688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70E7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C9F2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A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0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6512D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D076C" w:rsidR="00B87ED3" w:rsidRPr="00AF0D95" w:rsidRDefault="004F3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58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6C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4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BD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C4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9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1E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