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BD2A9" w:rsidR="00FD3806" w:rsidRPr="00A72646" w:rsidRDefault="00906B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A9C3B" w:rsidR="00FD3806" w:rsidRPr="002A5E6C" w:rsidRDefault="00906B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6E98D" w:rsidR="00B87ED3" w:rsidRPr="00AF0D95" w:rsidRDefault="00906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DEABC" w:rsidR="00B87ED3" w:rsidRPr="00AF0D95" w:rsidRDefault="00906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34213" w:rsidR="00B87ED3" w:rsidRPr="00AF0D95" w:rsidRDefault="00906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45172" w:rsidR="00B87ED3" w:rsidRPr="00AF0D95" w:rsidRDefault="00906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3F61E" w:rsidR="00B87ED3" w:rsidRPr="00AF0D95" w:rsidRDefault="00906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A58FB" w:rsidR="00B87ED3" w:rsidRPr="00AF0D95" w:rsidRDefault="00906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A8D71" w:rsidR="00B87ED3" w:rsidRPr="00AF0D95" w:rsidRDefault="00906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D8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5B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A2119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0D0A2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8BEE9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4FAB0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08435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5E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A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9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0D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B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3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A3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16F64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54507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545BA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88FCD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90309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967B1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8B537" w:rsidR="00B87ED3" w:rsidRPr="00AF0D95" w:rsidRDefault="00906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5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C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CC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9082D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AB0D4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30D7F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F168A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9E42C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D630B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CEA59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6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0A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34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4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B6FA7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D8E00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58DF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26EFC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B6BD3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A9414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0344F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6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B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8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F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3B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D8589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60111" w:rsidR="00B87ED3" w:rsidRPr="00AF0D95" w:rsidRDefault="00906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6E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5A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6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1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F4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3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8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B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7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BF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