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CF124E" w:rsidR="00FD3806" w:rsidRPr="00A72646" w:rsidRDefault="00860C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C815E" w:rsidR="00FD3806" w:rsidRPr="002A5E6C" w:rsidRDefault="00860C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E3732" w:rsidR="00B87ED3" w:rsidRPr="00AF0D95" w:rsidRDefault="0086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20DA7" w:rsidR="00B87ED3" w:rsidRPr="00AF0D95" w:rsidRDefault="0086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B7410" w:rsidR="00B87ED3" w:rsidRPr="00AF0D95" w:rsidRDefault="0086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350D5" w:rsidR="00B87ED3" w:rsidRPr="00AF0D95" w:rsidRDefault="0086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98159" w:rsidR="00B87ED3" w:rsidRPr="00AF0D95" w:rsidRDefault="0086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329D9" w:rsidR="00B87ED3" w:rsidRPr="00AF0D95" w:rsidRDefault="0086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CF007" w:rsidR="00B87ED3" w:rsidRPr="00AF0D95" w:rsidRDefault="00860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DF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23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A6947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78FDD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DEAD7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05426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3AE9F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BE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1C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5B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6C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73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90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ED8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B8EC0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A0420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70CB2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36BF5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DA6F6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FB8D6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EFE99" w:rsidR="00B87ED3" w:rsidRPr="00AF0D95" w:rsidRDefault="00860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0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F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1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2A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0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DE8E3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2FF94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971F1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8D238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DDCD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C7F8F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CA6D0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BF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3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0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8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D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6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7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6035B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B1A44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110F8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C7B71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9BE5A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375B4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86F0B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7219" w:rsidR="00B87ED3" w:rsidRPr="00AF0D95" w:rsidRDefault="00860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EA36" w:rsidR="00B87ED3" w:rsidRPr="00AF0D95" w:rsidRDefault="00860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5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8E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EABE6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D13D9" w:rsidR="00B87ED3" w:rsidRPr="00AF0D95" w:rsidRDefault="00860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61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A1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17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97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17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F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B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8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4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21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C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C2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