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CA622" w:rsidR="00FD3806" w:rsidRPr="00A72646" w:rsidRDefault="008C20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3BF81" w:rsidR="00FD3806" w:rsidRPr="002A5E6C" w:rsidRDefault="008C20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A9D7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2A6C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19491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E9BD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328C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DC880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608C" w:rsidR="00B87ED3" w:rsidRPr="00AF0D95" w:rsidRDefault="008C20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E1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13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562C5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AD736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E738B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57380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24E97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C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8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C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E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8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B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F9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5E96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A12E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B85EA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91EC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E5396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D81B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5BBBF" w:rsidR="00B87ED3" w:rsidRPr="00AF0D95" w:rsidRDefault="008C2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A46E" w:rsidR="00B87ED3" w:rsidRPr="00AF0D95" w:rsidRDefault="008C20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2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9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F8EC8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CA3A4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155C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A5F5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23CC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8179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E5DA7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A1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B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0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8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1134B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8205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EFFF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2BC3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1B8CC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AA61B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4559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C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1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F10F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73933" w:rsidR="00B87ED3" w:rsidRPr="00AF0D95" w:rsidRDefault="008C2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03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8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06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C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EE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8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A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A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8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0A1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