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AEEDA6" w:rsidR="00FD3806" w:rsidRPr="00A72646" w:rsidRDefault="00761E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9DBF2" w:rsidR="00FD3806" w:rsidRPr="002A5E6C" w:rsidRDefault="00761E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82E68" w:rsidR="00B87ED3" w:rsidRPr="00AF0D95" w:rsidRDefault="00761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EB4F4" w:rsidR="00B87ED3" w:rsidRPr="00AF0D95" w:rsidRDefault="00761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23FDB" w:rsidR="00B87ED3" w:rsidRPr="00AF0D95" w:rsidRDefault="00761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0DF4A" w:rsidR="00B87ED3" w:rsidRPr="00AF0D95" w:rsidRDefault="00761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E42C3" w:rsidR="00B87ED3" w:rsidRPr="00AF0D95" w:rsidRDefault="00761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11991" w:rsidR="00B87ED3" w:rsidRPr="00AF0D95" w:rsidRDefault="00761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2A8A3" w:rsidR="00B87ED3" w:rsidRPr="00AF0D95" w:rsidRDefault="00761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FD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7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502B0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5DA62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198CD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59515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C5AFE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C4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A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0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B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D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1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99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5FD04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C5399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182C1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805DB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C721A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D76EE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0B4F4" w:rsidR="00B87ED3" w:rsidRPr="00AF0D95" w:rsidRDefault="00761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5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9AA7A" w:rsidR="00B87ED3" w:rsidRPr="00AF0D95" w:rsidRDefault="00761E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21A4A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1A404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44B25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D7F63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6D77D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C4E77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CCD60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75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D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9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5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3205" w:rsidR="00B87ED3" w:rsidRPr="00AF0D95" w:rsidRDefault="00761E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116F1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D6D06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E4CBC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D44FB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8EFFA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A1776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C2AB5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9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7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C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2E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F6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46746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A964E" w:rsidR="00B87ED3" w:rsidRPr="00AF0D95" w:rsidRDefault="00761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2B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97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A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E3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A4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A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0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8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7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E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8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3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