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F8F90A" w:rsidR="00FD3806" w:rsidRPr="00A72646" w:rsidRDefault="00945E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F19CED" w:rsidR="00FD3806" w:rsidRPr="002A5E6C" w:rsidRDefault="00945E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784F4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976E9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C120C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4CDB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6C57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C58E2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3FF3" w:rsidR="00B87ED3" w:rsidRPr="00AF0D95" w:rsidRDefault="00945E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6D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E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FF55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86486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4B752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F4B56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28E14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1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F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5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53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99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A1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158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62587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B6B72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BD49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EA73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701A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6FF87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C633B" w:rsidR="00B87ED3" w:rsidRPr="00AF0D95" w:rsidRDefault="00945E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E0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792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2EA32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61356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5EC5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446E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2FF54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27EB0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357F2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F7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A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9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F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1A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F047F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56A55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7C50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6A5AE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C2937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E263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65DB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6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D2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E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5C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2D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7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8F2F7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D7FC" w:rsidR="00B87ED3" w:rsidRPr="00AF0D95" w:rsidRDefault="00945E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1D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B2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9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B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47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F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9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A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E1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96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5E8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