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594F4" w:rsidR="00FD3806" w:rsidRPr="00A72646" w:rsidRDefault="00072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7E62C" w:rsidR="00FD3806" w:rsidRPr="002A5E6C" w:rsidRDefault="00072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88E9B" w:rsidR="00B87ED3" w:rsidRPr="00AF0D95" w:rsidRDefault="0007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87408" w:rsidR="00B87ED3" w:rsidRPr="00AF0D95" w:rsidRDefault="0007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E755A" w:rsidR="00B87ED3" w:rsidRPr="00AF0D95" w:rsidRDefault="0007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A5A3E" w:rsidR="00B87ED3" w:rsidRPr="00AF0D95" w:rsidRDefault="0007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AA9ED" w:rsidR="00B87ED3" w:rsidRPr="00AF0D95" w:rsidRDefault="0007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D2F16" w:rsidR="00B87ED3" w:rsidRPr="00AF0D95" w:rsidRDefault="0007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6504" w:rsidR="00B87ED3" w:rsidRPr="00AF0D95" w:rsidRDefault="0007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01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0F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54040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3CB22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F95E1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299FC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0A485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5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D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D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A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0FEB" w:rsidR="00B87ED3" w:rsidRPr="00AF0D95" w:rsidRDefault="0007265B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2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473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DE36C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DF010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16769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C1C52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7F625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BED97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F26C" w:rsidR="00B87ED3" w:rsidRPr="00AF0D95" w:rsidRDefault="0007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9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F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C18CF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D9FA6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67D33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03FE3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05937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0FB39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81DB0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E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B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E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BF46A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452C3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B183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81DDB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5D87C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1D26F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E857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9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3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8FAEA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B0F5" w:rsidR="00B87ED3" w:rsidRPr="00AF0D95" w:rsidRDefault="0007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E3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17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19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5E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85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4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2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4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65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