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A7F80" w:rsidR="00FD3806" w:rsidRPr="00A72646" w:rsidRDefault="00520E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6AB5B" w:rsidR="00FD3806" w:rsidRPr="002A5E6C" w:rsidRDefault="00520E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ACF2D" w:rsidR="00B87ED3" w:rsidRPr="00AF0D95" w:rsidRDefault="00520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3E549" w:rsidR="00B87ED3" w:rsidRPr="00AF0D95" w:rsidRDefault="00520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B7C62" w:rsidR="00B87ED3" w:rsidRPr="00AF0D95" w:rsidRDefault="00520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A50E5" w:rsidR="00B87ED3" w:rsidRPr="00AF0D95" w:rsidRDefault="00520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2C990" w:rsidR="00B87ED3" w:rsidRPr="00AF0D95" w:rsidRDefault="00520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D605D" w:rsidR="00B87ED3" w:rsidRPr="00AF0D95" w:rsidRDefault="00520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07736" w:rsidR="00B87ED3" w:rsidRPr="00AF0D95" w:rsidRDefault="00520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A4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E6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79D59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FCD44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014A9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33E5E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0FE9B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D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1A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0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6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5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9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EFFE" w:rsidR="00B87ED3" w:rsidRPr="00AF0D95" w:rsidRDefault="00520E5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674C7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FD34A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0102A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B3B0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54503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F9A21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3DC50" w:rsidR="00B87ED3" w:rsidRPr="00AF0D95" w:rsidRDefault="00520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BE5E" w:rsidR="00B87ED3" w:rsidRPr="00AF0D95" w:rsidRDefault="00520E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3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C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BC21F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E65A2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C6FBD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8319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20978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D76B8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DCAD4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1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E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D087F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D5A8D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7093C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43159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5AE1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BAF48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20D25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B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2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019C1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62BFD" w:rsidR="00B87ED3" w:rsidRPr="00AF0D95" w:rsidRDefault="00520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5E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3B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0E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D2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33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6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E5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