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C0906" w:rsidR="00FD3806" w:rsidRPr="00A72646" w:rsidRDefault="00CE0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50969" w:rsidR="00FD3806" w:rsidRPr="002A5E6C" w:rsidRDefault="00CE0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E5639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40B00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76F3B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FF6E3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11F1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34FE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F181E" w:rsidR="00B87ED3" w:rsidRPr="00AF0D95" w:rsidRDefault="00CE0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0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6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15F9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08A7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AF64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B74E0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DD94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7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6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D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A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5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8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8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1BF8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E0FF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22F8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18F7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CD88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2B73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4D46C" w:rsidR="00B87ED3" w:rsidRPr="00AF0D95" w:rsidRDefault="00CE0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6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1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6240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DFEB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27B3D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9E696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0D27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AB31E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8AA6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C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E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4EFB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55C22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76FD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E2D7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51E2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78B3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CC1C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1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E3C9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FCB62" w:rsidR="00B87ED3" w:rsidRPr="00AF0D95" w:rsidRDefault="00CE0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A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89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0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3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0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B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27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