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3D3B2" w:rsidR="00FD3806" w:rsidRPr="00A72646" w:rsidRDefault="00E72A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510AA" w:rsidR="00FD3806" w:rsidRPr="002A5E6C" w:rsidRDefault="00E72A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CA941" w:rsidR="00B87ED3" w:rsidRPr="00AF0D95" w:rsidRDefault="00E7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A9855" w:rsidR="00B87ED3" w:rsidRPr="00AF0D95" w:rsidRDefault="00E7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CE143" w:rsidR="00B87ED3" w:rsidRPr="00AF0D95" w:rsidRDefault="00E7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A649" w:rsidR="00B87ED3" w:rsidRPr="00AF0D95" w:rsidRDefault="00E7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37F86" w:rsidR="00B87ED3" w:rsidRPr="00AF0D95" w:rsidRDefault="00E7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76D91" w:rsidR="00B87ED3" w:rsidRPr="00AF0D95" w:rsidRDefault="00E7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C9C79" w:rsidR="00B87ED3" w:rsidRPr="00AF0D95" w:rsidRDefault="00E7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D3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B6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93A0F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56B24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10A7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5076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F115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F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A2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4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D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9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7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8A382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E8C6E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0F7BE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CAAF7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BA27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E27B1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19345" w:rsidR="00B87ED3" w:rsidRPr="00AF0D95" w:rsidRDefault="00E7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6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59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C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934B5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AF0E5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3F777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6F89D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4F15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5E3BA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39907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8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4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6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D15B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DF026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0C3E6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3F6E9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DB7DB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56610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9D01B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15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E7DDB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9DB9C" w:rsidR="00B87ED3" w:rsidRPr="00AF0D95" w:rsidRDefault="00E7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6F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AC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44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14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F0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D5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E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