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AC569" w:rsidR="00FD3806" w:rsidRPr="00A72646" w:rsidRDefault="00E01F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DE2DAB" w:rsidR="00FD3806" w:rsidRPr="002A5E6C" w:rsidRDefault="00E01F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FE238" w:rsidR="00B87ED3" w:rsidRPr="00AF0D95" w:rsidRDefault="00E0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B4C28" w:rsidR="00B87ED3" w:rsidRPr="00AF0D95" w:rsidRDefault="00E0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100B" w:rsidR="00B87ED3" w:rsidRPr="00AF0D95" w:rsidRDefault="00E0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26EFC" w:rsidR="00B87ED3" w:rsidRPr="00AF0D95" w:rsidRDefault="00E0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57440" w:rsidR="00B87ED3" w:rsidRPr="00AF0D95" w:rsidRDefault="00E0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65DF9" w:rsidR="00B87ED3" w:rsidRPr="00AF0D95" w:rsidRDefault="00E0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9B655" w:rsidR="00B87ED3" w:rsidRPr="00AF0D95" w:rsidRDefault="00E01F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43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2E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C8478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6360C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C11C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C78D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3E409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C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4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2B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45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1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25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25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67FCC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E6D60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13DF8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E7191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836C6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C80D9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8AD28" w:rsidR="00B87ED3" w:rsidRPr="00AF0D95" w:rsidRDefault="00E01F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1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6B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2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A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9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8EC8C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D68EB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61A25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5F8CD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87E81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B9948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CB696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9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E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F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D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5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C2D7C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46685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72441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49BD1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4E019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CE8C2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2C1B2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9D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B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A3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D7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78763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11DB6" w:rsidR="00B87ED3" w:rsidRPr="00AF0D95" w:rsidRDefault="00E01F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9F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90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0A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EF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88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1C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6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7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9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DF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F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