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157B8D" w:rsidR="00FD3806" w:rsidRPr="00A72646" w:rsidRDefault="001311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D71A6" w:rsidR="00FD3806" w:rsidRPr="002A5E6C" w:rsidRDefault="001311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4E324" w:rsidR="00B87ED3" w:rsidRPr="00AF0D95" w:rsidRDefault="00131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88CF2" w:rsidR="00B87ED3" w:rsidRPr="00AF0D95" w:rsidRDefault="00131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5DED0" w:rsidR="00B87ED3" w:rsidRPr="00AF0D95" w:rsidRDefault="00131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9C184" w:rsidR="00B87ED3" w:rsidRPr="00AF0D95" w:rsidRDefault="00131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E7A40" w:rsidR="00B87ED3" w:rsidRPr="00AF0D95" w:rsidRDefault="00131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0B797" w:rsidR="00B87ED3" w:rsidRPr="00AF0D95" w:rsidRDefault="00131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1DAAE" w:rsidR="00B87ED3" w:rsidRPr="00AF0D95" w:rsidRDefault="00131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1C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81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4B967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CFAFD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F985D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18509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D0589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3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D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9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B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4E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7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3E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00DD5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BC391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57E23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82874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B0B13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DCFA0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FFBA9" w:rsidR="00B87ED3" w:rsidRPr="00AF0D95" w:rsidRDefault="00131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F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4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A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7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9A22B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1767A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3DBB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B6B86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0F8B9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4E3E9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FF150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1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3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5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7F35C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C450F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0C2B6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C0992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DCF2C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D2C10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4C54D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0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0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73BB5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684C1" w:rsidR="00B87ED3" w:rsidRPr="00AF0D95" w:rsidRDefault="00131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17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4A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34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4E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8A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A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B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1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