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AD795" w:rsidR="00FD3806" w:rsidRPr="00A72646" w:rsidRDefault="00186A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9031F" w:rsidR="00FD3806" w:rsidRPr="002A5E6C" w:rsidRDefault="00186A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A66B9" w:rsidR="00B87ED3" w:rsidRPr="00AF0D95" w:rsidRDefault="00186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5CA2A" w:rsidR="00B87ED3" w:rsidRPr="00AF0D95" w:rsidRDefault="00186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4191D" w:rsidR="00B87ED3" w:rsidRPr="00AF0D95" w:rsidRDefault="00186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8490F" w:rsidR="00B87ED3" w:rsidRPr="00AF0D95" w:rsidRDefault="00186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50F63" w:rsidR="00B87ED3" w:rsidRPr="00AF0D95" w:rsidRDefault="00186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2A3EA" w:rsidR="00B87ED3" w:rsidRPr="00AF0D95" w:rsidRDefault="00186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8D3F7" w:rsidR="00B87ED3" w:rsidRPr="00AF0D95" w:rsidRDefault="00186A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D3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1A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B1753" w:rsidR="00B87ED3" w:rsidRPr="00AF0D95" w:rsidRDefault="00186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4D3E3" w:rsidR="00B87ED3" w:rsidRPr="00AF0D95" w:rsidRDefault="00186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C140B" w:rsidR="00B87ED3" w:rsidRPr="00AF0D95" w:rsidRDefault="00186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6CB79" w:rsidR="00B87ED3" w:rsidRPr="00AF0D95" w:rsidRDefault="00186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8D1D2" w:rsidR="00B87ED3" w:rsidRPr="00AF0D95" w:rsidRDefault="00186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3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EC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9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19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E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C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4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310EA" w:rsidR="00B87ED3" w:rsidRPr="00AF0D95" w:rsidRDefault="00186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62F44" w:rsidR="00B87ED3" w:rsidRPr="00AF0D95" w:rsidRDefault="00186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585EE" w:rsidR="00B87ED3" w:rsidRPr="00AF0D95" w:rsidRDefault="00186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94A73" w:rsidR="00B87ED3" w:rsidRPr="00AF0D95" w:rsidRDefault="00186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49262" w:rsidR="00B87ED3" w:rsidRPr="00AF0D95" w:rsidRDefault="00186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586F7" w:rsidR="00B87ED3" w:rsidRPr="00AF0D95" w:rsidRDefault="00186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2FDCC" w:rsidR="00B87ED3" w:rsidRPr="00AF0D95" w:rsidRDefault="00186A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CB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3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FC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9D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09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7B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F5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72FF5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FAACD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73170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89491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CEDF9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2DDD7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3214E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77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85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05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8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3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5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18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97759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ADD10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58F3B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53618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51361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5ADDD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DD93B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4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F8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8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90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5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BC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5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9B5F1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37519" w:rsidR="00B87ED3" w:rsidRPr="00AF0D95" w:rsidRDefault="00186A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2C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FB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4A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5D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AB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59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02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35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D2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D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D2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20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6A2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