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054E9" w:rsidR="00FD3806" w:rsidRPr="00A72646" w:rsidRDefault="00C82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E3159" w:rsidR="00FD3806" w:rsidRPr="002A5E6C" w:rsidRDefault="00C82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C92DC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98AF8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930A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C3409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D8C73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E02D6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15C2D" w:rsidR="00B87ED3" w:rsidRPr="00AF0D95" w:rsidRDefault="00C8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4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F5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D12F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A1C09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1784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BF9E2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CB42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2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8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E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1B05" w:rsidR="00B87ED3" w:rsidRPr="00AF0D95" w:rsidRDefault="00C82A5C">
            <w:pPr>
              <w:rPr>
                <w:rFonts w:cstheme="minorHAnsi"/>
              </w:rPr>
            </w:pPr>
            <w:r>
              <w:rPr>
                <w:rFonts w:cstheme="minorHAnsi"/>
              </w:rPr>
              <w:t>Candlemas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F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3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8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2CD26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EDE3C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79D9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82F7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ECBA2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5E7A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2B0D" w:rsidR="00B87ED3" w:rsidRPr="00AF0D95" w:rsidRDefault="00C8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F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5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1C8E1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98C9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799A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2052C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28127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5DE87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A08AB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E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1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7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AFB4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39865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8E425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AF78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04736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E382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68322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9F06" w:rsidR="00B87ED3" w:rsidRPr="00AF0D95" w:rsidRDefault="00C8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3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A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66B70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3816" w:rsidR="00B87ED3" w:rsidRPr="00AF0D95" w:rsidRDefault="00C8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6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9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CC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503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9D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B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9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A5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