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A1C9D" w:rsidR="00FD3806" w:rsidRPr="00A72646" w:rsidRDefault="00F66C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03580" w:rsidR="00FD3806" w:rsidRPr="002A5E6C" w:rsidRDefault="00F66C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D770B" w:rsidR="00B87ED3" w:rsidRPr="00AF0D95" w:rsidRDefault="00F6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D7E9C" w:rsidR="00B87ED3" w:rsidRPr="00AF0D95" w:rsidRDefault="00F6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CBF17" w:rsidR="00B87ED3" w:rsidRPr="00AF0D95" w:rsidRDefault="00F6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C91F8" w:rsidR="00B87ED3" w:rsidRPr="00AF0D95" w:rsidRDefault="00F6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C0FDA" w:rsidR="00B87ED3" w:rsidRPr="00AF0D95" w:rsidRDefault="00F6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54A3E" w:rsidR="00B87ED3" w:rsidRPr="00AF0D95" w:rsidRDefault="00F6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BF280" w:rsidR="00B87ED3" w:rsidRPr="00AF0D95" w:rsidRDefault="00F6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8A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52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B15F3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A53F6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EB714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12810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E03F1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62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D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D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B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23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AB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9FD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905E1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A2C8B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9F289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812F4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2252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6CA38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A0866" w:rsidR="00B87ED3" w:rsidRPr="00AF0D95" w:rsidRDefault="00F6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7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B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3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B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9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87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F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5DC9B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5A056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10053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32F01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191AA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34DDE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18F3A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CE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E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E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8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11DD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F6A32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D3B90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B68E7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9460C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34A8B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A99C8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3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D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11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F8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6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42E7F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62066" w:rsidR="00B87ED3" w:rsidRPr="00AF0D95" w:rsidRDefault="00F6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B7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0E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BA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9B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16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B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C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05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C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7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C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