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CF49D" w:rsidR="00FD3806" w:rsidRPr="00A72646" w:rsidRDefault="00893E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614B1" w:rsidR="00FD3806" w:rsidRPr="002A5E6C" w:rsidRDefault="00893E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F6F8A" w:rsidR="00B87ED3" w:rsidRPr="00AF0D95" w:rsidRDefault="00893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4F8CD" w:rsidR="00B87ED3" w:rsidRPr="00AF0D95" w:rsidRDefault="00893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2AECB" w:rsidR="00B87ED3" w:rsidRPr="00AF0D95" w:rsidRDefault="00893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4C234" w:rsidR="00B87ED3" w:rsidRPr="00AF0D95" w:rsidRDefault="00893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F4CAA" w:rsidR="00B87ED3" w:rsidRPr="00AF0D95" w:rsidRDefault="00893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4F7D0" w:rsidR="00B87ED3" w:rsidRPr="00AF0D95" w:rsidRDefault="00893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9D8BD" w:rsidR="00B87ED3" w:rsidRPr="00AF0D95" w:rsidRDefault="00893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12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64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ED483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8C5C2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6D00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F460E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EF54A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E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6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8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78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A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7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0F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4C4EC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569C9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53B1E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3E4E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35D60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16476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A4268" w:rsidR="00B87ED3" w:rsidRPr="00AF0D95" w:rsidRDefault="00893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9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2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E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4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75CAE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C56F2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4ACC0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2360A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A5D3E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A8E39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E36E7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B4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F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D3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A75B6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2061B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D9E67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E6054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CEF27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FBFE3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BF841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F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AC16" w:rsidR="00B87ED3" w:rsidRPr="00AF0D95" w:rsidRDefault="00893E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B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8699E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E75FC" w:rsidR="00B87ED3" w:rsidRPr="00AF0D95" w:rsidRDefault="00893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6C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51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56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38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DD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F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D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F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8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EA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