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7325F" w:rsidR="00FD3806" w:rsidRPr="00A72646" w:rsidRDefault="008F4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6B5E6" w:rsidR="00FD3806" w:rsidRPr="002A5E6C" w:rsidRDefault="008F4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4C3DB" w:rsidR="00B87ED3" w:rsidRPr="00AF0D95" w:rsidRDefault="008F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8B923" w:rsidR="00B87ED3" w:rsidRPr="00AF0D95" w:rsidRDefault="008F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49C47" w:rsidR="00B87ED3" w:rsidRPr="00AF0D95" w:rsidRDefault="008F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00E05" w:rsidR="00B87ED3" w:rsidRPr="00AF0D95" w:rsidRDefault="008F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D1FBB" w:rsidR="00B87ED3" w:rsidRPr="00AF0D95" w:rsidRDefault="008F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17612" w:rsidR="00B87ED3" w:rsidRPr="00AF0D95" w:rsidRDefault="008F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24789" w:rsidR="00B87ED3" w:rsidRPr="00AF0D95" w:rsidRDefault="008F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42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F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64D0E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D49E7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47D3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A5330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FB085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2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1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F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D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3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1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39D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8C3A5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CBBCA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47E91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4F12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F8EDF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29FA6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57CF0" w:rsidR="00B87ED3" w:rsidRPr="00AF0D95" w:rsidRDefault="008F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F3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9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D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79E51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CFF2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025CD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F9F91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5DEC1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383D8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3F9E1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8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F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1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316F5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CD2CF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A5D4F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82328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F706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0B8F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C83E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0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D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B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645BD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05FA1" w:rsidR="00B87ED3" w:rsidRPr="00AF0D95" w:rsidRDefault="008F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20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B2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E2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5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F5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4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1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A8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