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6C4438" w:rsidR="00FD3806" w:rsidRPr="00A72646" w:rsidRDefault="00576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0B00D" w:rsidR="00FD3806" w:rsidRPr="002A5E6C" w:rsidRDefault="00576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BF32A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98438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68D79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9A3F9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B5761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BAC56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7EAA" w:rsidR="00B87ED3" w:rsidRPr="00AF0D95" w:rsidRDefault="00576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E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71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406D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2225A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E136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2E580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4CCD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1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4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CB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9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5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3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FBF9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35AC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DEA42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EBCC6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764C3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5460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A99A" w:rsidR="00B87ED3" w:rsidRPr="00AF0D95" w:rsidRDefault="00576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E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0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C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18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5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916E2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228FE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D211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C7F9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F7CDA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00D5E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2516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B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1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D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7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162C1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D0B3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C1D5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F50EF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6FDA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0C7CA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C35F6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8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D7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0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40BE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8306" w:rsidR="00B87ED3" w:rsidRPr="00AF0D95" w:rsidRDefault="00576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155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5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A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F6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5C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E9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C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3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607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