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0CFC5" w:rsidR="00FD3806" w:rsidRPr="00A72646" w:rsidRDefault="006E20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DB0064" w:rsidR="00FD3806" w:rsidRPr="002A5E6C" w:rsidRDefault="006E20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3E55B" w:rsidR="00B87ED3" w:rsidRPr="00AF0D95" w:rsidRDefault="006E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9AE3C" w:rsidR="00B87ED3" w:rsidRPr="00AF0D95" w:rsidRDefault="006E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429A" w:rsidR="00B87ED3" w:rsidRPr="00AF0D95" w:rsidRDefault="006E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4EB53" w:rsidR="00B87ED3" w:rsidRPr="00AF0D95" w:rsidRDefault="006E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FF65D" w:rsidR="00B87ED3" w:rsidRPr="00AF0D95" w:rsidRDefault="006E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6E51A" w:rsidR="00B87ED3" w:rsidRPr="00AF0D95" w:rsidRDefault="006E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1D924" w:rsidR="00B87ED3" w:rsidRPr="00AF0D95" w:rsidRDefault="006E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FA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24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49458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DFC30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631BC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47E1B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0CFD1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A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59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A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C7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D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6C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78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8E1B2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E19AF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7F277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5C0C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7F08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2D5A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B1E3" w:rsidR="00B87ED3" w:rsidRPr="00AF0D95" w:rsidRDefault="006E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6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DA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2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4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9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0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07952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B7255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E52AB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183A4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1565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A6F2D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F94ED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B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D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3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1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F5B58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B17F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67FE9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CDDDE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9813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F82A3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34B1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F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E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3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7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3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1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1CB2E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9EEA" w:rsidR="00B87ED3" w:rsidRPr="00AF0D95" w:rsidRDefault="006E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A4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33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28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18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EB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C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5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E3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0F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