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8B35D" w:rsidR="00FD3806" w:rsidRPr="00A72646" w:rsidRDefault="00B248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2FBB7" w:rsidR="00FD3806" w:rsidRPr="002A5E6C" w:rsidRDefault="00B248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8FEE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E581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C527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43BC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16893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3BD3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846A" w:rsidR="00B87ED3" w:rsidRPr="00AF0D95" w:rsidRDefault="00B24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5D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E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51027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E24EE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11D7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5423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BD817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6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9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7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7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5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A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A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664E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9B918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B18D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7067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418F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B609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D7535" w:rsidR="00B87ED3" w:rsidRPr="00AF0D95" w:rsidRDefault="00B24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8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9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65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989A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AA43D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CEFB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F99EE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3FE0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2ABC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42BE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4755" w:rsidR="00B87ED3" w:rsidRPr="00AF0D95" w:rsidRDefault="00B248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2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E348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5A7A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AAF2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1B55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13E4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59CC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24F4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5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3061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1C31" w:rsidR="00B87ED3" w:rsidRPr="00AF0D95" w:rsidRDefault="00B24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2F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E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B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4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3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D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8F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