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B7C06" w:rsidR="00FD3806" w:rsidRPr="00A72646" w:rsidRDefault="00765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C1598" w:rsidR="00FD3806" w:rsidRPr="002A5E6C" w:rsidRDefault="00765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5CCE0" w:rsidR="00B87ED3" w:rsidRPr="00AF0D95" w:rsidRDefault="00765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558D7" w:rsidR="00B87ED3" w:rsidRPr="00AF0D95" w:rsidRDefault="00765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93A84" w:rsidR="00B87ED3" w:rsidRPr="00AF0D95" w:rsidRDefault="00765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EF5A" w:rsidR="00B87ED3" w:rsidRPr="00AF0D95" w:rsidRDefault="00765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E5353" w:rsidR="00B87ED3" w:rsidRPr="00AF0D95" w:rsidRDefault="00765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E00C2" w:rsidR="00B87ED3" w:rsidRPr="00AF0D95" w:rsidRDefault="00765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17729" w:rsidR="00B87ED3" w:rsidRPr="00AF0D95" w:rsidRDefault="00765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1B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83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A536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B1684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0531F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408B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BB97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4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2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D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A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A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D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6D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FA9B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B8C7F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B494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430B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11032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CA3A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3C49A" w:rsidR="00B87ED3" w:rsidRPr="00AF0D95" w:rsidRDefault="00765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9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1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A29F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7FB6F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964FD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7F85F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E0B27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48289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F6B2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5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D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DF7D4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54B23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8FE3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BCA5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9FC82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55754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714E5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8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3E04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275E7" w:rsidR="00B87ED3" w:rsidRPr="00AF0D95" w:rsidRDefault="00765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A5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B1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4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B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2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1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18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