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6BAE7" w:rsidR="00FD3806" w:rsidRPr="00A72646" w:rsidRDefault="007850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D2E9A" w:rsidR="00FD3806" w:rsidRPr="002A5E6C" w:rsidRDefault="007850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DD2C5" w:rsidR="00B87ED3" w:rsidRPr="00AF0D95" w:rsidRDefault="00785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FB069" w:rsidR="00B87ED3" w:rsidRPr="00AF0D95" w:rsidRDefault="00785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9B244" w:rsidR="00B87ED3" w:rsidRPr="00AF0D95" w:rsidRDefault="00785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9420A" w:rsidR="00B87ED3" w:rsidRPr="00AF0D95" w:rsidRDefault="00785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4C276" w:rsidR="00B87ED3" w:rsidRPr="00AF0D95" w:rsidRDefault="00785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2E682" w:rsidR="00B87ED3" w:rsidRPr="00AF0D95" w:rsidRDefault="00785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698EA" w:rsidR="00B87ED3" w:rsidRPr="00AF0D95" w:rsidRDefault="00785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D3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78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6CE5E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9A0DD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735A2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6AF70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CCA71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C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83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7A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3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16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4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F3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2048D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C74F7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0E76F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85268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F728B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C9B07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2D1EF" w:rsidR="00B87ED3" w:rsidRPr="00AF0D95" w:rsidRDefault="00785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B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4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CB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A11E3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EDBA2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B2934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76E9D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7F8E0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93F9E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A027E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CC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8A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B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3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7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6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C0F54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62F36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8CD26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8FB65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8FDAB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B4EFE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38483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2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1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F9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3146D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BC196" w:rsidR="00B87ED3" w:rsidRPr="00AF0D95" w:rsidRDefault="00785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D9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09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01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72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95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0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50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