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5A669" w:rsidR="00FD3806" w:rsidRPr="00A72646" w:rsidRDefault="006A0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C19D8" w:rsidR="00FD3806" w:rsidRPr="002A5E6C" w:rsidRDefault="006A0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F641B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CD85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4AF6A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159A5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20B4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82CA2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F4DC" w:rsidR="00B87ED3" w:rsidRPr="00AF0D95" w:rsidRDefault="006A0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F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E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4323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0E48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948E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9CD5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F2A9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B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D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7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9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E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F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1E10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8E6B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54D0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83C05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53738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1FEC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4EF4" w:rsidR="00B87ED3" w:rsidRPr="00AF0D95" w:rsidRDefault="006A0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A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8BAB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FF325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3000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1585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B3BD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5F2BC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3342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6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C027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1FB5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E614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2F83E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CEEB4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E936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67CE6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4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AD9E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5DC0" w:rsidR="00B87ED3" w:rsidRPr="00AF0D95" w:rsidRDefault="006A0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A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2A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2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A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84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A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A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