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51C8A6" w:rsidR="00FD3806" w:rsidRPr="00A72646" w:rsidRDefault="00E334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479C5" w:rsidR="00FD3806" w:rsidRPr="002A5E6C" w:rsidRDefault="00E334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52DD6" w:rsidR="00B87ED3" w:rsidRPr="00AF0D95" w:rsidRDefault="00E33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BE010" w:rsidR="00B87ED3" w:rsidRPr="00AF0D95" w:rsidRDefault="00E33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052DD" w:rsidR="00B87ED3" w:rsidRPr="00AF0D95" w:rsidRDefault="00E33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8E153" w:rsidR="00B87ED3" w:rsidRPr="00AF0D95" w:rsidRDefault="00E33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E1446" w:rsidR="00B87ED3" w:rsidRPr="00AF0D95" w:rsidRDefault="00E33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9F621" w:rsidR="00B87ED3" w:rsidRPr="00AF0D95" w:rsidRDefault="00E33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B8C73" w:rsidR="00B87ED3" w:rsidRPr="00AF0D95" w:rsidRDefault="00E33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B7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3A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BC57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A282D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DC16B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5D605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6CCFC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0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F3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4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41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1F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06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D9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0F97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B1552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823A9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597AA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84565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AC0DF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095D8" w:rsidR="00B87ED3" w:rsidRPr="00AF0D95" w:rsidRDefault="00E33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DA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CD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82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2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8EA1A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09738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6BFF6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48F62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2EE6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7812A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0CB8C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99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1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F2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DA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F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3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D9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59A0B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C2764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2F329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3B1C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CC43D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238D2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0D66E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34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FF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8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A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EE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7C6FF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7C2DF" w:rsidR="00B87ED3" w:rsidRPr="00AF0D95" w:rsidRDefault="00E33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B6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84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4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E4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C7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9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B9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B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9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4D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