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7EC5B" w:rsidR="00FD3806" w:rsidRPr="00A72646" w:rsidRDefault="009D6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AF7F0" w:rsidR="00FD3806" w:rsidRPr="002A5E6C" w:rsidRDefault="009D6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0BA2A" w:rsidR="00B87ED3" w:rsidRPr="00AF0D95" w:rsidRDefault="009D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70DA8" w:rsidR="00B87ED3" w:rsidRPr="00AF0D95" w:rsidRDefault="009D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AA5E5" w:rsidR="00B87ED3" w:rsidRPr="00AF0D95" w:rsidRDefault="009D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42939" w:rsidR="00B87ED3" w:rsidRPr="00AF0D95" w:rsidRDefault="009D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1CEF2" w:rsidR="00B87ED3" w:rsidRPr="00AF0D95" w:rsidRDefault="009D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44F64" w:rsidR="00B87ED3" w:rsidRPr="00AF0D95" w:rsidRDefault="009D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E15BE" w:rsidR="00B87ED3" w:rsidRPr="00AF0D95" w:rsidRDefault="009D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31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4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EC54D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EA31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157F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BB661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61AAE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5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7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1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0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7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5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34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43F12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E2FF5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863C1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938F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3C3F1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C52AE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ECC83" w:rsidR="00B87ED3" w:rsidRPr="00AF0D95" w:rsidRDefault="009D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9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A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8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9BE60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4CB18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0E448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6561C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71A0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1D069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74B80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9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1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10582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AEBF4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B194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0593C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502DC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BB273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4DDDC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E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A1199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7A02" w:rsidR="00B87ED3" w:rsidRPr="00AF0D95" w:rsidRDefault="009D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49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2E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67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D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69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69D2" w:rsidR="00B87ED3" w:rsidRPr="00AF0D95" w:rsidRDefault="009D6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C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4D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