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C3ADF" w:rsidR="00FD3806" w:rsidRPr="00A72646" w:rsidRDefault="00930A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646AB" w:rsidR="00FD3806" w:rsidRPr="002A5E6C" w:rsidRDefault="00930A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0C9B0" w:rsidR="00B87ED3" w:rsidRPr="00AF0D95" w:rsidRDefault="0093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F0ADF" w:rsidR="00B87ED3" w:rsidRPr="00AF0D95" w:rsidRDefault="0093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99BF0" w:rsidR="00B87ED3" w:rsidRPr="00AF0D95" w:rsidRDefault="0093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0B318" w:rsidR="00B87ED3" w:rsidRPr="00AF0D95" w:rsidRDefault="0093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B452C" w:rsidR="00B87ED3" w:rsidRPr="00AF0D95" w:rsidRDefault="0093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B3970" w:rsidR="00B87ED3" w:rsidRPr="00AF0D95" w:rsidRDefault="0093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90E71" w:rsidR="00B87ED3" w:rsidRPr="00AF0D95" w:rsidRDefault="0093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B4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B0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4EF7B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DF1D7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06393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2C52D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4BDD8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1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E7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41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7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B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1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3FC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C0FF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8FF75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CB257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B5935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4D9BA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EBE4B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56005" w:rsidR="00B87ED3" w:rsidRPr="00AF0D95" w:rsidRDefault="0093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B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8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9F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7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6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E7F19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75E89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C9C31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CB29F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CE638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D60EF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DA932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A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F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A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A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A37F5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D345E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5D620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974C3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3317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D603E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82DEB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1AEA" w:rsidR="00B87ED3" w:rsidRPr="00AF0D95" w:rsidRDefault="00930A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437E" w:rsidR="00B87ED3" w:rsidRPr="00AF0D95" w:rsidRDefault="00930A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4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7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0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9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5D692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D9289" w:rsidR="00B87ED3" w:rsidRPr="00AF0D95" w:rsidRDefault="0093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E8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A8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EF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DB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55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5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6F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A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D8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A1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