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390DC" w:rsidR="00FD3806" w:rsidRPr="00A72646" w:rsidRDefault="00981F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EA034" w:rsidR="00FD3806" w:rsidRPr="002A5E6C" w:rsidRDefault="00981F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9A81E" w:rsidR="00B87ED3" w:rsidRPr="00AF0D95" w:rsidRDefault="00981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A0B9" w:rsidR="00B87ED3" w:rsidRPr="00AF0D95" w:rsidRDefault="00981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278BF" w:rsidR="00B87ED3" w:rsidRPr="00AF0D95" w:rsidRDefault="00981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E1674" w:rsidR="00B87ED3" w:rsidRPr="00AF0D95" w:rsidRDefault="00981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8B6F" w:rsidR="00B87ED3" w:rsidRPr="00AF0D95" w:rsidRDefault="00981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8EFA0" w:rsidR="00B87ED3" w:rsidRPr="00AF0D95" w:rsidRDefault="00981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A3B33" w:rsidR="00B87ED3" w:rsidRPr="00AF0D95" w:rsidRDefault="00981F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90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B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0B0C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DCB14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8795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46A14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51B70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8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D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B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7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3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4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5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87493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F418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5DAD6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EF423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4289C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67CD0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DFD29" w:rsidR="00B87ED3" w:rsidRPr="00AF0D95" w:rsidRDefault="00981F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C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472FE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1159D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61B91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6A8D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72CA2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72ABC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C3C7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4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8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F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6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00D8A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C9D40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A597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9D222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8599F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1EE13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C1003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4F66A" w:rsidR="00B87ED3" w:rsidRPr="00AF0D95" w:rsidRDefault="00981F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EB5B" w:rsidR="00B87ED3" w:rsidRPr="00AF0D95" w:rsidRDefault="00981F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2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5478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9D090" w:rsidR="00B87ED3" w:rsidRPr="00AF0D95" w:rsidRDefault="00981F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7B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F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C7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D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B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3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2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F6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