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E6112A" w:rsidR="00FD3806" w:rsidRPr="00A72646" w:rsidRDefault="004B30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5C7E5" w:rsidR="00FD3806" w:rsidRPr="002A5E6C" w:rsidRDefault="004B30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9F249" w:rsidR="00B87ED3" w:rsidRPr="00AF0D95" w:rsidRDefault="004B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B5F7C" w:rsidR="00B87ED3" w:rsidRPr="00AF0D95" w:rsidRDefault="004B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7B0CA" w:rsidR="00B87ED3" w:rsidRPr="00AF0D95" w:rsidRDefault="004B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BB575" w:rsidR="00B87ED3" w:rsidRPr="00AF0D95" w:rsidRDefault="004B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8562F" w:rsidR="00B87ED3" w:rsidRPr="00AF0D95" w:rsidRDefault="004B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DA02C" w:rsidR="00B87ED3" w:rsidRPr="00AF0D95" w:rsidRDefault="004B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44B2" w:rsidR="00B87ED3" w:rsidRPr="00AF0D95" w:rsidRDefault="004B3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D4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2E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499B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8E19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7D113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8DE88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C7AB3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0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C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9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2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8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C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1D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6405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FE0E3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E188C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2B39E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11B2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FDABA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A512" w:rsidR="00B87ED3" w:rsidRPr="00AF0D95" w:rsidRDefault="004B3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4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D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6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05E97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FD146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A845B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73F6B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E8180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F1B6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F5FD0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C3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D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8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1028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44452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56B9E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7C5C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D772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2B897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DFF2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4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8CF1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F16EA" w:rsidR="00B87ED3" w:rsidRPr="00AF0D95" w:rsidRDefault="004B3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88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61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C1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89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65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7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4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F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0D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