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6CC2D" w:rsidR="00FD3806" w:rsidRPr="00A72646" w:rsidRDefault="00AB0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6AC17" w:rsidR="00FD3806" w:rsidRPr="002A5E6C" w:rsidRDefault="00AB0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E6EFD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2047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3B0B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FE24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41C46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86996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D02C" w:rsidR="00B87ED3" w:rsidRPr="00AF0D95" w:rsidRDefault="00AB0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3B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4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16E5E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B9CA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0EEE6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F3CD6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6932D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F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E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4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D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E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0B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9429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972E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E313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0973C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C30A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2ADBC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EA29" w:rsidR="00B87ED3" w:rsidRPr="00AF0D95" w:rsidRDefault="00AB0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1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0283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AF45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2E25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E3E7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0B9A7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F32D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4EE8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0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828A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F38F6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879F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0B25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8644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B3C2A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6D134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6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38B4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1D13" w:rsidR="00B87ED3" w:rsidRPr="00AF0D95" w:rsidRDefault="00AB0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68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7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CB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CF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A9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B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FD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