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89B70" w:rsidR="00FD3806" w:rsidRPr="00A72646" w:rsidRDefault="00C14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4D4BA" w:rsidR="00FD3806" w:rsidRPr="002A5E6C" w:rsidRDefault="00C14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36BB2" w:rsidR="00B87ED3" w:rsidRPr="00AF0D95" w:rsidRDefault="00C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DE817" w:rsidR="00B87ED3" w:rsidRPr="00AF0D95" w:rsidRDefault="00C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9E52A" w:rsidR="00B87ED3" w:rsidRPr="00AF0D95" w:rsidRDefault="00C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C3568" w:rsidR="00B87ED3" w:rsidRPr="00AF0D95" w:rsidRDefault="00C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7D9D4" w:rsidR="00B87ED3" w:rsidRPr="00AF0D95" w:rsidRDefault="00C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43FE3" w:rsidR="00B87ED3" w:rsidRPr="00AF0D95" w:rsidRDefault="00C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CC347" w:rsidR="00B87ED3" w:rsidRPr="00AF0D95" w:rsidRDefault="00C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FB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98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EAC13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E18B5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D471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65F42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2DB8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9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D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2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9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D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3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AA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6CFF6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F7CDA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CBE3D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51166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18E35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56F65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3FA7A" w:rsidR="00B87ED3" w:rsidRPr="00AF0D95" w:rsidRDefault="00C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F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3DC2A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837E8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F432A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600C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FE59D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6B28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F3760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5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F324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2128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2154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4493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4C0BA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A92C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1F656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6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5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2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EE64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DB5A8" w:rsidR="00B87ED3" w:rsidRPr="00AF0D95" w:rsidRDefault="00C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E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48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5B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1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0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6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D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